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CF2F" w14:textId="77777777" w:rsidR="00D5641F" w:rsidRDefault="00D5641F" w:rsidP="00D5641F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   </w:t>
      </w: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1BDC7E92" wp14:editId="74F05BB6">
            <wp:extent cx="504825" cy="504825"/>
            <wp:effectExtent l="0" t="0" r="9525" b="9525"/>
            <wp:docPr id="1" name="Immagine 1" descr="Immagine che contiene testo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60C" w14:textId="77777777" w:rsidR="00D5641F" w:rsidRPr="00B043B3" w:rsidRDefault="00D5641F" w:rsidP="00D5641F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</w:t>
      </w: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5576F823" w14:textId="77777777" w:rsidR="00D5641F" w:rsidRDefault="00D5641F" w:rsidP="00D5641F">
      <w:pPr>
        <w:jc w:val="center"/>
        <w:rPr>
          <w:rFonts w:ascii="Calibri" w:hAnsi="Calibri"/>
          <w:sz w:val="28"/>
          <w:szCs w:val="28"/>
        </w:rPr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01A3606" w14:textId="77777777" w:rsidR="00D5641F" w:rsidRDefault="00D5641F" w:rsidP="00D5641F">
      <w:pPr>
        <w:jc w:val="center"/>
      </w:pPr>
    </w:p>
    <w:p w14:paraId="18975FD2" w14:textId="77777777" w:rsidR="00D5641F" w:rsidRPr="00384928" w:rsidRDefault="00D5641F" w:rsidP="00D5641F">
      <w:pPr>
        <w:jc w:val="center"/>
      </w:pPr>
      <w:r>
        <w:rPr>
          <w:b/>
          <w:sz w:val="28"/>
          <w:szCs w:val="28"/>
        </w:rPr>
        <w:t>Al Segretario</w:t>
      </w:r>
      <w:r>
        <w:t xml:space="preserve"> </w:t>
      </w:r>
      <w:r>
        <w:rPr>
          <w:b/>
          <w:sz w:val="28"/>
          <w:szCs w:val="28"/>
        </w:rPr>
        <w:t>del Consiglio dell’Ordine degli Avvocati di Reggio Calabria</w:t>
      </w:r>
    </w:p>
    <w:p w14:paraId="0243B463" w14:textId="1A41B0EB" w:rsidR="00D5641F" w:rsidRDefault="00D5641F" w:rsidP="00D56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Pr="00963D44">
        <w:rPr>
          <w:b/>
          <w:sz w:val="28"/>
          <w:szCs w:val="28"/>
        </w:rPr>
        <w:t>UDIENZA MONOCRATICA DEL</w:t>
      </w:r>
      <w:r>
        <w:rPr>
          <w:b/>
          <w:sz w:val="28"/>
          <w:szCs w:val="28"/>
        </w:rPr>
        <w:t xml:space="preserve"> GIORNO 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63D44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1</w:t>
      </w:r>
      <w:r w:rsidRPr="00963D44">
        <w:rPr>
          <w:b/>
          <w:sz w:val="28"/>
          <w:szCs w:val="28"/>
        </w:rPr>
        <w:t xml:space="preserve"> – GIUDICE DOTT.</w:t>
      </w:r>
      <w:r>
        <w:rPr>
          <w:b/>
          <w:sz w:val="28"/>
          <w:szCs w:val="28"/>
        </w:rPr>
        <w:t xml:space="preserve"> FRANCESCO PIO ME </w:t>
      </w:r>
    </w:p>
    <w:p w14:paraId="7A6BFD2C" w14:textId="77777777" w:rsidR="00D5641F" w:rsidRPr="00F81191" w:rsidRDefault="00D5641F" w:rsidP="00D5641F">
      <w:pPr>
        <w:jc w:val="both"/>
        <w:rPr>
          <w:b/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 xml:space="preserve">no le fasce orarie di trattazione dei processi dell’udienza indicata in oggetto per la cortese pubblicazione sul sito istituzionale del </w:t>
      </w:r>
      <w:proofErr w:type="gramStart"/>
      <w:r>
        <w:rPr>
          <w:sz w:val="28"/>
          <w:szCs w:val="28"/>
        </w:rPr>
        <w:t>C.O.A..</w:t>
      </w:r>
      <w:proofErr w:type="gramEnd"/>
    </w:p>
    <w:p w14:paraId="7FF6ACC8" w14:textId="2B666D28" w:rsidR="0006636F" w:rsidRDefault="0006636F" w:rsidP="0042261A"/>
    <w:p w14:paraId="137671AC" w14:textId="41F39AAB" w:rsidR="0042261A" w:rsidRDefault="0042261A" w:rsidP="0042261A"/>
    <w:p w14:paraId="39815B07" w14:textId="328DEB45" w:rsidR="0042261A" w:rsidRDefault="0042261A" w:rsidP="004226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1"/>
        <w:gridCol w:w="1602"/>
        <w:gridCol w:w="1895"/>
        <w:gridCol w:w="1312"/>
      </w:tblGrid>
      <w:tr w:rsidR="00345F7B" w14:paraId="13BA92F6" w14:textId="77777777" w:rsidTr="00B521CA">
        <w:tc>
          <w:tcPr>
            <w:tcW w:w="1601" w:type="dxa"/>
          </w:tcPr>
          <w:p w14:paraId="771EC883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75D85D6C" w14:textId="41935AAC" w:rsidR="00345F7B" w:rsidRPr="00D5641F" w:rsidRDefault="00345F7B" w:rsidP="0042261A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9.00</w:t>
            </w:r>
          </w:p>
        </w:tc>
        <w:tc>
          <w:tcPr>
            <w:tcW w:w="1895" w:type="dxa"/>
          </w:tcPr>
          <w:p w14:paraId="5F741FA3" w14:textId="25800DF7" w:rsidR="00345F7B" w:rsidRPr="00D5641F" w:rsidRDefault="00B521CA" w:rsidP="0042261A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1332/17 DIB</w:t>
            </w:r>
          </w:p>
          <w:p w14:paraId="72FF4631" w14:textId="0F42C6F5" w:rsidR="00345F7B" w:rsidRPr="00D5641F" w:rsidRDefault="00B521CA" w:rsidP="0042261A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4890/11 RGNR</w:t>
            </w:r>
          </w:p>
        </w:tc>
        <w:tc>
          <w:tcPr>
            <w:tcW w:w="1312" w:type="dxa"/>
          </w:tcPr>
          <w:p w14:paraId="4634C8B3" w14:textId="31A967D8" w:rsidR="00345F7B" w:rsidRPr="00D5641F" w:rsidRDefault="00345F7B" w:rsidP="0042261A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 xml:space="preserve">Rinvio </w:t>
            </w:r>
          </w:p>
        </w:tc>
      </w:tr>
      <w:tr w:rsidR="00345F7B" w14:paraId="7881D224" w14:textId="77777777" w:rsidTr="00B521CA">
        <w:tc>
          <w:tcPr>
            <w:tcW w:w="1601" w:type="dxa"/>
          </w:tcPr>
          <w:p w14:paraId="5859C46F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7097AE4B" w14:textId="61327A0E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9.05</w:t>
            </w:r>
          </w:p>
        </w:tc>
        <w:tc>
          <w:tcPr>
            <w:tcW w:w="1895" w:type="dxa"/>
          </w:tcPr>
          <w:p w14:paraId="028748ED" w14:textId="56165993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549/10 DIB</w:t>
            </w:r>
          </w:p>
          <w:p w14:paraId="06D1AFCB" w14:textId="24D59E43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6175/09 RGNR</w:t>
            </w:r>
          </w:p>
        </w:tc>
        <w:tc>
          <w:tcPr>
            <w:tcW w:w="1312" w:type="dxa"/>
          </w:tcPr>
          <w:p w14:paraId="3551AD94" w14:textId="184C5060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rinvio</w:t>
            </w:r>
          </w:p>
        </w:tc>
      </w:tr>
      <w:tr w:rsidR="00345F7B" w14:paraId="67D7D322" w14:textId="77777777" w:rsidTr="00B521CA">
        <w:tc>
          <w:tcPr>
            <w:tcW w:w="1601" w:type="dxa"/>
          </w:tcPr>
          <w:p w14:paraId="520EE4B9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3EFE0651" w14:textId="2018E0BF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9.10</w:t>
            </w:r>
          </w:p>
        </w:tc>
        <w:tc>
          <w:tcPr>
            <w:tcW w:w="1895" w:type="dxa"/>
          </w:tcPr>
          <w:p w14:paraId="5FAA5493" w14:textId="5A5F669B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415/17 DIB</w:t>
            </w:r>
          </w:p>
          <w:p w14:paraId="206980C0" w14:textId="53FB2832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7037/16 RGNR</w:t>
            </w:r>
          </w:p>
        </w:tc>
        <w:tc>
          <w:tcPr>
            <w:tcW w:w="1312" w:type="dxa"/>
          </w:tcPr>
          <w:p w14:paraId="0A7CFCAD" w14:textId="78AFF404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rinvio</w:t>
            </w:r>
          </w:p>
        </w:tc>
      </w:tr>
      <w:tr w:rsidR="00345F7B" w14:paraId="12B033DB" w14:textId="77777777" w:rsidTr="00B521CA">
        <w:tc>
          <w:tcPr>
            <w:tcW w:w="1601" w:type="dxa"/>
          </w:tcPr>
          <w:p w14:paraId="309FD6A5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7EFA52D3" w14:textId="268431FD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9.15</w:t>
            </w:r>
          </w:p>
        </w:tc>
        <w:tc>
          <w:tcPr>
            <w:tcW w:w="1895" w:type="dxa"/>
          </w:tcPr>
          <w:p w14:paraId="64487584" w14:textId="29AEA9E2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9/20 RECLAMO</w:t>
            </w:r>
          </w:p>
        </w:tc>
        <w:tc>
          <w:tcPr>
            <w:tcW w:w="1312" w:type="dxa"/>
          </w:tcPr>
          <w:p w14:paraId="4AD13560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3452E368" w14:textId="77777777" w:rsidTr="00B521CA">
        <w:tc>
          <w:tcPr>
            <w:tcW w:w="1601" w:type="dxa"/>
          </w:tcPr>
          <w:p w14:paraId="5936257C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22FE3CDA" w14:textId="27A3DDDB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9.20</w:t>
            </w:r>
          </w:p>
        </w:tc>
        <w:tc>
          <w:tcPr>
            <w:tcW w:w="1895" w:type="dxa"/>
          </w:tcPr>
          <w:p w14:paraId="2B943B5E" w14:textId="2D2727A4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743/20 DIB</w:t>
            </w:r>
          </w:p>
          <w:p w14:paraId="0D48FD69" w14:textId="766700D7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1236/14 RGNR</w:t>
            </w:r>
          </w:p>
        </w:tc>
        <w:tc>
          <w:tcPr>
            <w:tcW w:w="1312" w:type="dxa"/>
          </w:tcPr>
          <w:p w14:paraId="442E662F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074AB6DE" w14:textId="77777777" w:rsidTr="00B521CA">
        <w:tc>
          <w:tcPr>
            <w:tcW w:w="1601" w:type="dxa"/>
          </w:tcPr>
          <w:p w14:paraId="38773566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27CF2B07" w14:textId="356EEE84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9.2</w:t>
            </w:r>
            <w:r>
              <w:rPr>
                <w:rFonts w:ascii="Times" w:hAnsi="Times"/>
                <w:color w:val="000000" w:themeColor="text1"/>
              </w:rPr>
              <w:t>5</w:t>
            </w:r>
          </w:p>
        </w:tc>
        <w:tc>
          <w:tcPr>
            <w:tcW w:w="1895" w:type="dxa"/>
          </w:tcPr>
          <w:p w14:paraId="761ED3DF" w14:textId="2F84A52D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744/20 DIB</w:t>
            </w:r>
          </w:p>
          <w:p w14:paraId="50486AA3" w14:textId="2FDE7D73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3586/16 RGNR</w:t>
            </w:r>
          </w:p>
        </w:tc>
        <w:tc>
          <w:tcPr>
            <w:tcW w:w="1312" w:type="dxa"/>
          </w:tcPr>
          <w:p w14:paraId="052FCE3A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3A095EEB" w14:textId="77777777" w:rsidTr="00B521CA">
        <w:tc>
          <w:tcPr>
            <w:tcW w:w="1601" w:type="dxa"/>
          </w:tcPr>
          <w:p w14:paraId="15E8109F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455E18AF" w14:textId="1E59914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</w:t>
            </w:r>
            <w:r>
              <w:rPr>
                <w:rFonts w:ascii="Times" w:hAnsi="Times"/>
                <w:color w:val="000000" w:themeColor="text1"/>
              </w:rPr>
              <w:t>30</w:t>
            </w:r>
          </w:p>
        </w:tc>
        <w:tc>
          <w:tcPr>
            <w:tcW w:w="1895" w:type="dxa"/>
          </w:tcPr>
          <w:p w14:paraId="516A190C" w14:textId="0582B816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1713/20 DIB</w:t>
            </w:r>
          </w:p>
          <w:p w14:paraId="02D266E7" w14:textId="6BFE16E1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311/18 RGNR</w:t>
            </w:r>
          </w:p>
        </w:tc>
        <w:tc>
          <w:tcPr>
            <w:tcW w:w="1312" w:type="dxa"/>
          </w:tcPr>
          <w:p w14:paraId="5CC255CD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F40FCAE" w14:textId="77777777" w:rsidTr="00B521CA">
        <w:tc>
          <w:tcPr>
            <w:tcW w:w="1601" w:type="dxa"/>
          </w:tcPr>
          <w:p w14:paraId="2D3B9D88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258DC985" w14:textId="6FF72FD6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 xml:space="preserve">9.35 </w:t>
            </w:r>
          </w:p>
        </w:tc>
        <w:tc>
          <w:tcPr>
            <w:tcW w:w="1895" w:type="dxa"/>
          </w:tcPr>
          <w:p w14:paraId="35C6CA0E" w14:textId="300BE11C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91/2020 DIB</w:t>
            </w:r>
          </w:p>
          <w:p w14:paraId="6317327C" w14:textId="552F6CFE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5405/18</w:t>
            </w:r>
          </w:p>
        </w:tc>
        <w:tc>
          <w:tcPr>
            <w:tcW w:w="1312" w:type="dxa"/>
          </w:tcPr>
          <w:p w14:paraId="0BF8B536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379F6CD3" w14:textId="77777777" w:rsidTr="00B521CA">
        <w:tc>
          <w:tcPr>
            <w:tcW w:w="1601" w:type="dxa"/>
          </w:tcPr>
          <w:p w14:paraId="61D86CDD" w14:textId="77777777" w:rsidR="00345F7B" w:rsidRDefault="00345F7B" w:rsidP="006F3B55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1602" w:type="dxa"/>
          </w:tcPr>
          <w:p w14:paraId="728EBE48" w14:textId="7BE764FD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9.40</w:t>
            </w:r>
          </w:p>
        </w:tc>
        <w:tc>
          <w:tcPr>
            <w:tcW w:w="1895" w:type="dxa"/>
          </w:tcPr>
          <w:p w14:paraId="145E3F6D" w14:textId="0823AB98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3499/19 DIB</w:t>
            </w:r>
          </w:p>
          <w:p w14:paraId="46D54535" w14:textId="08FCB820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7496/15 RGNR</w:t>
            </w:r>
          </w:p>
        </w:tc>
        <w:tc>
          <w:tcPr>
            <w:tcW w:w="1312" w:type="dxa"/>
          </w:tcPr>
          <w:p w14:paraId="7ECCE3CF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672F59A" w14:textId="77777777" w:rsidTr="00B521CA">
        <w:tc>
          <w:tcPr>
            <w:tcW w:w="1601" w:type="dxa"/>
          </w:tcPr>
          <w:p w14:paraId="778943BD" w14:textId="77777777" w:rsidR="00345F7B" w:rsidRPr="00D5641F" w:rsidRDefault="00345F7B" w:rsidP="006F3B5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0E316C7C" w14:textId="4260C6B1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9.45</w:t>
            </w:r>
          </w:p>
        </w:tc>
        <w:tc>
          <w:tcPr>
            <w:tcW w:w="1895" w:type="dxa"/>
          </w:tcPr>
          <w:p w14:paraId="69E0A92B" w14:textId="7353B492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1796/18 DIB</w:t>
            </w:r>
          </w:p>
          <w:p w14:paraId="67F89AE0" w14:textId="48EF4B68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2980/19 RGNR</w:t>
            </w:r>
          </w:p>
        </w:tc>
        <w:tc>
          <w:tcPr>
            <w:tcW w:w="1312" w:type="dxa"/>
          </w:tcPr>
          <w:p w14:paraId="475A6EE6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24083C7" w14:textId="77777777" w:rsidTr="00B521CA">
        <w:tc>
          <w:tcPr>
            <w:tcW w:w="1601" w:type="dxa"/>
          </w:tcPr>
          <w:p w14:paraId="20F5A354" w14:textId="77777777" w:rsidR="00345F7B" w:rsidRPr="00D5641F" w:rsidRDefault="00345F7B" w:rsidP="006F3B5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4F7B7D11" w14:textId="22BF3D12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9.50</w:t>
            </w:r>
          </w:p>
        </w:tc>
        <w:tc>
          <w:tcPr>
            <w:tcW w:w="1895" w:type="dxa"/>
          </w:tcPr>
          <w:p w14:paraId="64369B9D" w14:textId="0EB86C82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1614/19 DIB</w:t>
            </w:r>
          </w:p>
          <w:p w14:paraId="0A87929A" w14:textId="082C81F2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3256/17 RGNR</w:t>
            </w:r>
          </w:p>
        </w:tc>
        <w:tc>
          <w:tcPr>
            <w:tcW w:w="1312" w:type="dxa"/>
          </w:tcPr>
          <w:p w14:paraId="0E0FE38F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252895A1" w14:textId="77777777" w:rsidTr="00B521CA">
        <w:tc>
          <w:tcPr>
            <w:tcW w:w="1601" w:type="dxa"/>
          </w:tcPr>
          <w:p w14:paraId="04E8DE2C" w14:textId="77777777" w:rsidR="00345F7B" w:rsidRPr="00D5641F" w:rsidRDefault="00345F7B" w:rsidP="006F3B5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106EEDF6" w14:textId="00D7DC36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9.55</w:t>
            </w:r>
          </w:p>
        </w:tc>
        <w:tc>
          <w:tcPr>
            <w:tcW w:w="1895" w:type="dxa"/>
          </w:tcPr>
          <w:p w14:paraId="6F2F928B" w14:textId="444DE28E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2411/19 DIB</w:t>
            </w:r>
          </w:p>
          <w:p w14:paraId="749FFBB9" w14:textId="44E86799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3336/18 RGNR</w:t>
            </w:r>
          </w:p>
        </w:tc>
        <w:tc>
          <w:tcPr>
            <w:tcW w:w="1312" w:type="dxa"/>
          </w:tcPr>
          <w:p w14:paraId="3888DBD2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6A0C47A6" w14:textId="77777777" w:rsidTr="00B521CA">
        <w:tc>
          <w:tcPr>
            <w:tcW w:w="1601" w:type="dxa"/>
          </w:tcPr>
          <w:p w14:paraId="3581FC58" w14:textId="77777777" w:rsidR="00345F7B" w:rsidRPr="00D5641F" w:rsidRDefault="00345F7B" w:rsidP="006F3B5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79D89005" w14:textId="36FB1EA7" w:rsidR="00345F7B" w:rsidRPr="00D5641F" w:rsidRDefault="00345F7B" w:rsidP="003151A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10.40</w:t>
            </w:r>
          </w:p>
        </w:tc>
        <w:tc>
          <w:tcPr>
            <w:tcW w:w="1895" w:type="dxa"/>
          </w:tcPr>
          <w:p w14:paraId="48F2AD5D" w14:textId="505D918F" w:rsidR="00345F7B" w:rsidRPr="00D5641F" w:rsidRDefault="00B521CA" w:rsidP="00F2788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349/18 DIB</w:t>
            </w:r>
          </w:p>
          <w:p w14:paraId="56BA9E20" w14:textId="694AFF73" w:rsidR="00345F7B" w:rsidRPr="00D5641F" w:rsidRDefault="00B521CA" w:rsidP="00F2788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5487/13 RGNR</w:t>
            </w:r>
          </w:p>
        </w:tc>
        <w:tc>
          <w:tcPr>
            <w:tcW w:w="1312" w:type="dxa"/>
          </w:tcPr>
          <w:p w14:paraId="50510984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719D82E2" w14:textId="77777777" w:rsidTr="00B521CA">
        <w:tc>
          <w:tcPr>
            <w:tcW w:w="1601" w:type="dxa"/>
          </w:tcPr>
          <w:p w14:paraId="06F654B8" w14:textId="77777777" w:rsidR="00345F7B" w:rsidRPr="00D5641F" w:rsidRDefault="00345F7B" w:rsidP="006F3B5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77CE3703" w14:textId="014B4B63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11.30</w:t>
            </w:r>
          </w:p>
        </w:tc>
        <w:tc>
          <w:tcPr>
            <w:tcW w:w="1895" w:type="dxa"/>
          </w:tcPr>
          <w:p w14:paraId="619A731A" w14:textId="3B042CA7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26/2915 DIB</w:t>
            </w:r>
          </w:p>
          <w:p w14:paraId="331CD868" w14:textId="5480C8EF" w:rsidR="00345F7B" w:rsidRPr="00D5641F" w:rsidRDefault="00B521CA" w:rsidP="005B6EF1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 xml:space="preserve">7944/10 RGNR </w:t>
            </w:r>
          </w:p>
        </w:tc>
        <w:tc>
          <w:tcPr>
            <w:tcW w:w="1312" w:type="dxa"/>
          </w:tcPr>
          <w:p w14:paraId="74A6E525" w14:textId="77777777" w:rsidR="00345F7B" w:rsidRPr="00D5641F" w:rsidRDefault="00345F7B" w:rsidP="005B6EF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320ECEA7" w14:textId="77777777" w:rsidTr="00B521CA">
        <w:tc>
          <w:tcPr>
            <w:tcW w:w="1601" w:type="dxa"/>
          </w:tcPr>
          <w:p w14:paraId="3B9F52A4" w14:textId="77777777" w:rsidR="00345F7B" w:rsidRPr="00D5641F" w:rsidRDefault="00345F7B" w:rsidP="0077768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4277D446" w14:textId="03ED681A" w:rsidR="00345F7B" w:rsidRPr="00D5641F" w:rsidRDefault="00345F7B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12.15</w:t>
            </w:r>
          </w:p>
        </w:tc>
        <w:tc>
          <w:tcPr>
            <w:tcW w:w="1895" w:type="dxa"/>
          </w:tcPr>
          <w:p w14:paraId="2E2B3672" w14:textId="5B9B40FF" w:rsidR="00345F7B" w:rsidRPr="00D5641F" w:rsidRDefault="00B521CA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3427/19 DIB</w:t>
            </w:r>
          </w:p>
          <w:p w14:paraId="6A323312" w14:textId="5C4828F5" w:rsidR="00345F7B" w:rsidRPr="00D5641F" w:rsidRDefault="00B521CA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3477/19 RGNR</w:t>
            </w:r>
          </w:p>
        </w:tc>
        <w:tc>
          <w:tcPr>
            <w:tcW w:w="1312" w:type="dxa"/>
          </w:tcPr>
          <w:p w14:paraId="22DE1D0C" w14:textId="77777777" w:rsidR="00345F7B" w:rsidRPr="00D5641F" w:rsidRDefault="00345F7B" w:rsidP="00777685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098E1E91" w14:textId="77777777" w:rsidTr="00B521CA">
        <w:tc>
          <w:tcPr>
            <w:tcW w:w="1601" w:type="dxa"/>
          </w:tcPr>
          <w:p w14:paraId="1C9FF296" w14:textId="77777777" w:rsidR="00345F7B" w:rsidRPr="00D5641F" w:rsidRDefault="00345F7B" w:rsidP="00777685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3A8E74D6" w14:textId="607199C2" w:rsidR="00345F7B" w:rsidRPr="00D5641F" w:rsidRDefault="00345F7B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12.50</w:t>
            </w:r>
          </w:p>
        </w:tc>
        <w:tc>
          <w:tcPr>
            <w:tcW w:w="1895" w:type="dxa"/>
          </w:tcPr>
          <w:p w14:paraId="6D5DA3AA" w14:textId="6A815F58" w:rsidR="00345F7B" w:rsidRPr="00D5641F" w:rsidRDefault="00B521CA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2540/18 DIB</w:t>
            </w:r>
          </w:p>
          <w:p w14:paraId="3F2A229C" w14:textId="589BC59B" w:rsidR="00345F7B" w:rsidRPr="00D5641F" w:rsidRDefault="00B521CA" w:rsidP="00777685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3904/14 RGNR</w:t>
            </w:r>
          </w:p>
        </w:tc>
        <w:tc>
          <w:tcPr>
            <w:tcW w:w="1312" w:type="dxa"/>
          </w:tcPr>
          <w:p w14:paraId="4E7E8467" w14:textId="77777777" w:rsidR="00345F7B" w:rsidRPr="00D5641F" w:rsidRDefault="00345F7B" w:rsidP="00777685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0778E5D" w14:textId="77777777" w:rsidTr="00B521CA">
        <w:tc>
          <w:tcPr>
            <w:tcW w:w="1601" w:type="dxa"/>
          </w:tcPr>
          <w:p w14:paraId="2B3D8008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5DA07E86" w14:textId="56232A6F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13.15</w:t>
            </w:r>
          </w:p>
          <w:p w14:paraId="71656ED9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895" w:type="dxa"/>
          </w:tcPr>
          <w:p w14:paraId="7122B6D7" w14:textId="622368FF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274/15 DIB</w:t>
            </w:r>
          </w:p>
          <w:p w14:paraId="5B5A60A9" w14:textId="5CD3F8A5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6750/13 RGNR</w:t>
            </w:r>
          </w:p>
        </w:tc>
        <w:tc>
          <w:tcPr>
            <w:tcW w:w="1312" w:type="dxa"/>
          </w:tcPr>
          <w:p w14:paraId="353B078A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382FD9DB" w14:textId="77777777" w:rsidTr="00B521CA">
        <w:tc>
          <w:tcPr>
            <w:tcW w:w="1601" w:type="dxa"/>
          </w:tcPr>
          <w:p w14:paraId="3B809599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4EF7E486" w14:textId="02B57A8F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13.30</w:t>
            </w:r>
          </w:p>
        </w:tc>
        <w:tc>
          <w:tcPr>
            <w:tcW w:w="1895" w:type="dxa"/>
          </w:tcPr>
          <w:p w14:paraId="4FA20ED0" w14:textId="73C72DB9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1354/17 DIB</w:t>
            </w:r>
          </w:p>
          <w:p w14:paraId="1706CFA2" w14:textId="08E82FB1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lastRenderedPageBreak/>
              <w:t>5585/14 RGNR</w:t>
            </w:r>
          </w:p>
        </w:tc>
        <w:tc>
          <w:tcPr>
            <w:tcW w:w="1312" w:type="dxa"/>
          </w:tcPr>
          <w:p w14:paraId="7B58435A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1C9855DD" w14:textId="77777777" w:rsidTr="00B521CA">
        <w:tc>
          <w:tcPr>
            <w:tcW w:w="1601" w:type="dxa"/>
          </w:tcPr>
          <w:p w14:paraId="09B39EE9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480751EF" w14:textId="68082C99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14.15</w:t>
            </w:r>
          </w:p>
        </w:tc>
        <w:tc>
          <w:tcPr>
            <w:tcW w:w="1895" w:type="dxa"/>
          </w:tcPr>
          <w:p w14:paraId="20ECAA5C" w14:textId="4481643C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1842/20 DIB</w:t>
            </w:r>
          </w:p>
          <w:p w14:paraId="4AE405EB" w14:textId="19BADCCC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5072/20 RGNR</w:t>
            </w:r>
          </w:p>
        </w:tc>
        <w:tc>
          <w:tcPr>
            <w:tcW w:w="1312" w:type="dxa"/>
          </w:tcPr>
          <w:p w14:paraId="28C3E7D5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E2B873A" w14:textId="77777777" w:rsidTr="00B521CA">
        <w:tc>
          <w:tcPr>
            <w:tcW w:w="1601" w:type="dxa"/>
          </w:tcPr>
          <w:p w14:paraId="6D722903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19C0D93E" w14:textId="310879FB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14.30</w:t>
            </w:r>
          </w:p>
        </w:tc>
        <w:tc>
          <w:tcPr>
            <w:tcW w:w="1895" w:type="dxa"/>
          </w:tcPr>
          <w:p w14:paraId="2506136D" w14:textId="67F9CCC4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1/21</w:t>
            </w:r>
            <w:r>
              <w:rPr>
                <w:rFonts w:ascii="Times" w:hAnsi="Times"/>
                <w:color w:val="000000" w:themeColor="text1"/>
              </w:rPr>
              <w:t xml:space="preserve"> DIB</w:t>
            </w:r>
          </w:p>
          <w:p w14:paraId="4F9C3A18" w14:textId="1D249845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68/21 RGNR</w:t>
            </w:r>
          </w:p>
        </w:tc>
        <w:tc>
          <w:tcPr>
            <w:tcW w:w="1312" w:type="dxa"/>
          </w:tcPr>
          <w:p w14:paraId="376D9B09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04C2D6CD" w14:textId="77777777" w:rsidTr="00B521CA">
        <w:tc>
          <w:tcPr>
            <w:tcW w:w="1601" w:type="dxa"/>
          </w:tcPr>
          <w:p w14:paraId="39919692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358B769B" w14:textId="75C845B6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14.40</w:t>
            </w:r>
          </w:p>
        </w:tc>
        <w:tc>
          <w:tcPr>
            <w:tcW w:w="1895" w:type="dxa"/>
          </w:tcPr>
          <w:p w14:paraId="2702AF21" w14:textId="2EE39E28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1211/20 DIB</w:t>
            </w:r>
          </w:p>
          <w:p w14:paraId="214A26AC" w14:textId="79DC85A4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2474/20 RGNR</w:t>
            </w:r>
          </w:p>
        </w:tc>
        <w:tc>
          <w:tcPr>
            <w:tcW w:w="1312" w:type="dxa"/>
          </w:tcPr>
          <w:p w14:paraId="34BA60D6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530F7172" w14:textId="77777777" w:rsidTr="00B521CA">
        <w:tc>
          <w:tcPr>
            <w:tcW w:w="1601" w:type="dxa"/>
          </w:tcPr>
          <w:p w14:paraId="57BCE953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32C97A82" w14:textId="5EB6D665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14.50</w:t>
            </w:r>
          </w:p>
        </w:tc>
        <w:tc>
          <w:tcPr>
            <w:tcW w:w="1895" w:type="dxa"/>
          </w:tcPr>
          <w:p w14:paraId="67D266F8" w14:textId="400D4007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1961/17 DIB</w:t>
            </w:r>
          </w:p>
          <w:p w14:paraId="054FF07E" w14:textId="5285E8AD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552/14 RGNR</w:t>
            </w:r>
          </w:p>
        </w:tc>
        <w:tc>
          <w:tcPr>
            <w:tcW w:w="1312" w:type="dxa"/>
          </w:tcPr>
          <w:p w14:paraId="66C9D55B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45F7B" w14:paraId="45446107" w14:textId="77777777" w:rsidTr="00B521CA">
        <w:tc>
          <w:tcPr>
            <w:tcW w:w="1601" w:type="dxa"/>
          </w:tcPr>
          <w:p w14:paraId="50EF6805" w14:textId="77777777" w:rsidR="00345F7B" w:rsidRPr="00D5641F" w:rsidRDefault="00345F7B" w:rsidP="000F1373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602" w:type="dxa"/>
          </w:tcPr>
          <w:p w14:paraId="677B4B2C" w14:textId="5D215F58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15.10</w:t>
            </w:r>
          </w:p>
        </w:tc>
        <w:tc>
          <w:tcPr>
            <w:tcW w:w="1895" w:type="dxa"/>
          </w:tcPr>
          <w:p w14:paraId="59F3BDA4" w14:textId="7BFA85DA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17/2020 DIB</w:t>
            </w:r>
          </w:p>
          <w:p w14:paraId="0B767870" w14:textId="48B3A9E8" w:rsidR="00345F7B" w:rsidRPr="00D5641F" w:rsidRDefault="00B521CA" w:rsidP="000F1373">
            <w:pPr>
              <w:rPr>
                <w:rFonts w:ascii="Times" w:hAnsi="Times"/>
                <w:color w:val="000000" w:themeColor="text1"/>
              </w:rPr>
            </w:pPr>
            <w:r w:rsidRPr="00D5641F">
              <w:rPr>
                <w:rFonts w:ascii="Times" w:hAnsi="Times"/>
                <w:color w:val="000000" w:themeColor="text1"/>
              </w:rPr>
              <w:t>97/20 RGNR</w:t>
            </w:r>
          </w:p>
        </w:tc>
        <w:tc>
          <w:tcPr>
            <w:tcW w:w="1312" w:type="dxa"/>
          </w:tcPr>
          <w:p w14:paraId="5AF71463" w14:textId="77777777" w:rsidR="00345F7B" w:rsidRPr="00D5641F" w:rsidRDefault="00345F7B" w:rsidP="000F1373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14:paraId="098773BC" w14:textId="36115DC2" w:rsidR="0042261A" w:rsidRDefault="0042261A" w:rsidP="0042261A"/>
    <w:p w14:paraId="5B788CA8" w14:textId="77777777" w:rsidR="00572574" w:rsidRDefault="00572574" w:rsidP="00572574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3AB8E87E" w14:textId="77777777" w:rsidR="00572574" w:rsidRDefault="00572574" w:rsidP="00572574">
      <w:pPr>
        <w:rPr>
          <w:sz w:val="28"/>
          <w:szCs w:val="28"/>
        </w:rPr>
      </w:pPr>
      <w:r>
        <w:rPr>
          <w:sz w:val="28"/>
          <w:szCs w:val="28"/>
        </w:rPr>
        <w:t>Reggio Calabria il 20 gennaio 2021</w:t>
      </w:r>
    </w:p>
    <w:p w14:paraId="62BBECFB" w14:textId="77777777" w:rsidR="00572574" w:rsidRDefault="00572574" w:rsidP="00572574">
      <w:pPr>
        <w:jc w:val="right"/>
        <w:rPr>
          <w:sz w:val="28"/>
          <w:szCs w:val="28"/>
        </w:rPr>
      </w:pPr>
      <w:r>
        <w:rPr>
          <w:sz w:val="28"/>
          <w:szCs w:val="28"/>
        </w:rPr>
        <w:t>Il Giudice</w:t>
      </w:r>
    </w:p>
    <w:p w14:paraId="5E7F56C3" w14:textId="77777777" w:rsidR="00572574" w:rsidRDefault="00572574" w:rsidP="00572574">
      <w:pPr>
        <w:jc w:val="right"/>
        <w:rPr>
          <w:sz w:val="28"/>
          <w:szCs w:val="28"/>
        </w:rPr>
      </w:pPr>
      <w:r>
        <w:rPr>
          <w:sz w:val="28"/>
          <w:szCs w:val="28"/>
        </w:rPr>
        <w:t>Francesco Pio Me</w:t>
      </w:r>
    </w:p>
    <w:p w14:paraId="56306129" w14:textId="77777777" w:rsidR="00572574" w:rsidRDefault="00572574" w:rsidP="00572574"/>
    <w:p w14:paraId="190C586F" w14:textId="77777777" w:rsidR="00572574" w:rsidRDefault="00572574" w:rsidP="00572574"/>
    <w:p w14:paraId="5346BAC9" w14:textId="77777777" w:rsidR="00572574" w:rsidRPr="0042261A" w:rsidRDefault="00572574" w:rsidP="0042261A"/>
    <w:sectPr w:rsidR="00572574" w:rsidRPr="0042261A" w:rsidSect="001C2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땉裰ԝ芎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14A1"/>
    <w:multiLevelType w:val="hybridMultilevel"/>
    <w:tmpl w:val="4758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1C9"/>
    <w:multiLevelType w:val="hybridMultilevel"/>
    <w:tmpl w:val="1A407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226"/>
    <w:multiLevelType w:val="hybridMultilevel"/>
    <w:tmpl w:val="4EA2E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670A"/>
    <w:multiLevelType w:val="hybridMultilevel"/>
    <w:tmpl w:val="6900C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88F"/>
    <w:multiLevelType w:val="hybridMultilevel"/>
    <w:tmpl w:val="C54CA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mirrorMargins/>
  <w:proofState w:spelling="clean" w:grammar="clean"/>
  <w:defaultTabStop w:val="708"/>
  <w:hyphenationZone w:val="283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1A"/>
    <w:rsid w:val="0006636F"/>
    <w:rsid w:val="000D55F8"/>
    <w:rsid w:val="000F1373"/>
    <w:rsid w:val="001771D8"/>
    <w:rsid w:val="001C2918"/>
    <w:rsid w:val="00292239"/>
    <w:rsid w:val="003151A1"/>
    <w:rsid w:val="00345F7B"/>
    <w:rsid w:val="003D4F70"/>
    <w:rsid w:val="0042261A"/>
    <w:rsid w:val="00503826"/>
    <w:rsid w:val="00572574"/>
    <w:rsid w:val="005B6EF1"/>
    <w:rsid w:val="005E4434"/>
    <w:rsid w:val="006859AA"/>
    <w:rsid w:val="006F3B55"/>
    <w:rsid w:val="0071275B"/>
    <w:rsid w:val="00777685"/>
    <w:rsid w:val="007969A4"/>
    <w:rsid w:val="00845D5A"/>
    <w:rsid w:val="009354D3"/>
    <w:rsid w:val="00AD1225"/>
    <w:rsid w:val="00AF3288"/>
    <w:rsid w:val="00B13A2C"/>
    <w:rsid w:val="00B521CA"/>
    <w:rsid w:val="00C1087D"/>
    <w:rsid w:val="00CC7EAD"/>
    <w:rsid w:val="00D07D79"/>
    <w:rsid w:val="00D5641F"/>
    <w:rsid w:val="00D75C2C"/>
    <w:rsid w:val="00DD5745"/>
    <w:rsid w:val="00E42E27"/>
    <w:rsid w:val="00E832EA"/>
    <w:rsid w:val="00F27884"/>
    <w:rsid w:val="00F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B53"/>
  <w15:chartTrackingRefBased/>
  <w15:docId w15:val="{C6ED9A85-EB0B-BB47-96F6-4EFE703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</dc:creator>
  <cp:keywords/>
  <dc:description/>
  <cp:lastModifiedBy>francesco me</cp:lastModifiedBy>
  <cp:revision>4</cp:revision>
  <dcterms:created xsi:type="dcterms:W3CDTF">2021-01-20T13:45:00Z</dcterms:created>
  <dcterms:modified xsi:type="dcterms:W3CDTF">2021-01-20T13:46:00Z</dcterms:modified>
</cp:coreProperties>
</file>